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DA4D3" w14:textId="77777777" w:rsidR="00D66858" w:rsidRDefault="00D66858" w:rsidP="00B875C3">
      <w:pPr>
        <w:jc w:val="center"/>
        <w:rPr>
          <w:b/>
          <w:sz w:val="36"/>
          <w:szCs w:val="36"/>
        </w:rPr>
      </w:pPr>
      <w:r>
        <w:rPr>
          <w:b/>
          <w:sz w:val="36"/>
          <w:szCs w:val="36"/>
        </w:rPr>
        <w:t xml:space="preserve">The Radio </w:t>
      </w:r>
      <w:r w:rsidRPr="00D66858">
        <w:rPr>
          <w:b/>
          <w:sz w:val="36"/>
          <w:szCs w:val="36"/>
        </w:rPr>
        <w:t>and Podcast</w:t>
      </w:r>
    </w:p>
    <w:p w14:paraId="24F5D688" w14:textId="3338840F" w:rsidR="00B875C3" w:rsidRPr="00B875C3" w:rsidRDefault="007F77CF" w:rsidP="00B875C3">
      <w:pPr>
        <w:jc w:val="center"/>
        <w:rPr>
          <w:sz w:val="28"/>
          <w:szCs w:val="28"/>
        </w:rPr>
      </w:pPr>
      <w:r>
        <w:rPr>
          <w:sz w:val="28"/>
          <w:szCs w:val="28"/>
        </w:rPr>
        <w:t>By Andrea, Kimberly, and Esteffania</w:t>
      </w:r>
    </w:p>
    <w:p w14:paraId="3B32FBAF" w14:textId="77777777" w:rsidR="00B875C3" w:rsidRDefault="00D66858" w:rsidP="00B875C3">
      <w:pPr>
        <w:spacing w:line="360" w:lineRule="auto"/>
        <w:rPr>
          <w:b/>
          <w:sz w:val="36"/>
          <w:szCs w:val="36"/>
        </w:rPr>
      </w:pPr>
      <w:r w:rsidRPr="00B875C3">
        <w:rPr>
          <w:b/>
          <w:sz w:val="36"/>
          <w:szCs w:val="36"/>
        </w:rPr>
        <w:tab/>
      </w:r>
    </w:p>
    <w:p w14:paraId="244DF43F" w14:textId="36292C54" w:rsidR="007F77CF" w:rsidRDefault="00D66858" w:rsidP="00B875C3">
      <w:pPr>
        <w:spacing w:line="360" w:lineRule="auto"/>
        <w:ind w:firstLine="720"/>
      </w:pPr>
      <w:r>
        <w:t xml:space="preserve">Radio has been such an important source for weather, entertainment, music, and more. Podcasts </w:t>
      </w:r>
      <w:r w:rsidR="0016124C">
        <w:t>s</w:t>
      </w:r>
      <w:r w:rsidR="006A43A9">
        <w:t xml:space="preserve">hare almost the same functions as radios, but they </w:t>
      </w:r>
      <w:r w:rsidR="007F77CF">
        <w:t>provide images and often times videos</w:t>
      </w:r>
      <w:r w:rsidR="00B875C3">
        <w:t xml:space="preserve">. </w:t>
      </w:r>
    </w:p>
    <w:p w14:paraId="579C9506" w14:textId="77777777" w:rsidR="007F77CF" w:rsidRDefault="00B875C3" w:rsidP="00B875C3">
      <w:pPr>
        <w:spacing w:line="360" w:lineRule="auto"/>
        <w:ind w:firstLine="720"/>
      </w:pPr>
      <w:r>
        <w:t xml:space="preserve">Radios were used to communicate from the 1920’s to the early 1950’s and they’re still around today. However they originated around the 1800’s. Back then people listened to things such as the weather or entertainment before there were any kinds of T.V. shows we have today. </w:t>
      </w:r>
    </w:p>
    <w:p w14:paraId="649658CC" w14:textId="64C8E2AB" w:rsidR="007F77CF" w:rsidRDefault="00B875C3" w:rsidP="00B875C3">
      <w:pPr>
        <w:spacing w:line="360" w:lineRule="auto"/>
        <w:ind w:firstLine="720"/>
      </w:pPr>
      <w:r>
        <w:t xml:space="preserve">Generally, podcasts are a digital audio or video recording that’s available to view through the Internet, iPods, or other MP3 players. </w:t>
      </w:r>
      <w:r w:rsidR="007F77CF">
        <w:t>People who make these podcasts are known as podcasters. Some podcasts are for educational purposes, and have become a common source for knowledge. However some podcasts offer entertainment like talk shows or music.</w:t>
      </w:r>
    </w:p>
    <w:p w14:paraId="240723CF" w14:textId="3BF8CD07" w:rsidR="00B875C3" w:rsidRDefault="00B875C3" w:rsidP="00B875C3">
      <w:pPr>
        <w:spacing w:line="360" w:lineRule="auto"/>
        <w:ind w:firstLine="720"/>
      </w:pPr>
      <w:r>
        <w:t xml:space="preserve">As for radios, their most vital use is essentially broadcasting. People talk over the radio for wireless communication. Some examples of radio communication are through space, the ocean, and even through walls. </w:t>
      </w:r>
      <w:r w:rsidR="00AC3F3B">
        <w:t>As</w:t>
      </w:r>
      <w:bookmarkStart w:id="0" w:name="_GoBack"/>
      <w:bookmarkEnd w:id="0"/>
      <w:r w:rsidR="00AC3F3B">
        <w:t xml:space="preserve"> you can see, radio is still listened to. </w:t>
      </w:r>
    </w:p>
    <w:p w14:paraId="08954D75" w14:textId="42B7433A" w:rsidR="007F77CF" w:rsidRDefault="007F77CF" w:rsidP="00B875C3">
      <w:pPr>
        <w:spacing w:line="360" w:lineRule="auto"/>
        <w:ind w:firstLine="720"/>
      </w:pPr>
      <w:r>
        <w:t>Disc jockeys are people who introduce and make comments on music. Other things they do are report the weather, sports, and news. They also make commercials, discuss with guest speakers, and share things that have been going on in the community. Disc jockeys usually get their funding by commercials and/or advertisements.</w:t>
      </w:r>
    </w:p>
    <w:p w14:paraId="6E022429" w14:textId="25423E32" w:rsidR="00B875C3" w:rsidRDefault="00B875C3" w:rsidP="00B875C3">
      <w:pPr>
        <w:spacing w:line="360" w:lineRule="auto"/>
      </w:pPr>
      <w:r>
        <w:tab/>
        <w:t xml:space="preserve">People around the world listen to radio and podcasts for simple things like hearing the weather or listen to disc jockeys talk about their favorite music. But the main reason overall is to </w:t>
      </w:r>
      <w:r w:rsidR="001F35D5">
        <w:t>receive information or to simply be entertained.</w:t>
      </w:r>
    </w:p>
    <w:p w14:paraId="54190A2B" w14:textId="6A539850" w:rsidR="00D66858" w:rsidRPr="00D66858" w:rsidRDefault="00D66858" w:rsidP="00D66858"/>
    <w:sectPr w:rsidR="00D66858" w:rsidRPr="00D66858" w:rsidSect="003D2CE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550DE"/>
    <w:multiLevelType w:val="hybridMultilevel"/>
    <w:tmpl w:val="9B4E779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858"/>
    <w:rsid w:val="0016124C"/>
    <w:rsid w:val="001F35D5"/>
    <w:rsid w:val="003D2CE1"/>
    <w:rsid w:val="00664416"/>
    <w:rsid w:val="006A43A9"/>
    <w:rsid w:val="007B2F5D"/>
    <w:rsid w:val="007D59F1"/>
    <w:rsid w:val="007F77CF"/>
    <w:rsid w:val="00AC3F3B"/>
    <w:rsid w:val="00B875C3"/>
    <w:rsid w:val="00D668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338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5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251</Words>
  <Characters>1437</Characters>
  <Application>Microsoft Macintosh Word</Application>
  <DocSecurity>0</DocSecurity>
  <Lines>11</Lines>
  <Paragraphs>3</Paragraphs>
  <ScaleCrop>false</ScaleCrop>
  <Company>ECSD</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ecsduser</dc:creator>
  <cp:keywords/>
  <dc:description/>
  <cp:lastModifiedBy>ecsduser</cp:lastModifiedBy>
  <cp:revision>6</cp:revision>
  <dcterms:created xsi:type="dcterms:W3CDTF">2011-04-27T21:36:00Z</dcterms:created>
  <dcterms:modified xsi:type="dcterms:W3CDTF">2011-05-25T21:46:00Z</dcterms:modified>
</cp:coreProperties>
</file>